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0B6" w:rsidRDefault="00C63382">
      <w:pPr>
        <w:spacing w:before="240" w:after="240" w:line="360" w:lineRule="auto"/>
        <w:jc w:val="center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ANEXO IX - DECLARAÇÃO DE PERTENCIMENTO ÉTNICO QUILOMBOLA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Nós, abaixo–assinados, Comunidade Quilombola __________________________________________, certificada pela Fundação Palmares, Processo nº ____________________________________, com fins específicos de </w:t>
      </w:r>
      <w:r>
        <w:rPr>
          <w:sz w:val="20"/>
          <w:szCs w:val="20"/>
        </w:rPr>
        <w:t>atender o Edital do Processo Seletivo do Instituto Federal Farroupilha (</w:t>
      </w:r>
      <w:proofErr w:type="spellStart"/>
      <w:r>
        <w:rPr>
          <w:sz w:val="20"/>
          <w:szCs w:val="20"/>
        </w:rPr>
        <w:t>IFFar</w:t>
      </w:r>
      <w:proofErr w:type="spellEnd"/>
      <w:r>
        <w:rPr>
          <w:sz w:val="20"/>
          <w:szCs w:val="20"/>
        </w:rPr>
        <w:t>), DECLARAMOS que ___________________________________________________________________________ (nome do candidato por extenso), sob CPF ________________________________________ e R</w:t>
      </w:r>
      <w:r>
        <w:rPr>
          <w:sz w:val="20"/>
          <w:szCs w:val="20"/>
        </w:rPr>
        <w:t>G __________________________________, nacionalidade ____________________________, é domiciliado nesta comunidade quilombola, situada no município de ___________________________________________________, estado _____.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Estamos cientes de que, se for detectada</w:t>
      </w:r>
      <w:r>
        <w:rPr>
          <w:sz w:val="20"/>
          <w:szCs w:val="20"/>
        </w:rPr>
        <w:t xml:space="preserve"> inveracidade na declaração, o candidato estará sujeito às sanções prescritas no Código Penal e às demais cominações legais aplicáveis.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Declaramos ainda que somos lideranças reconhecidas pela comunidade quilombola, a qual pertence o candidato solicitante.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Por ser verdade, assinamos a presente declaração:</w:t>
      </w:r>
    </w:p>
    <w:p w:rsidR="00F470B6" w:rsidRDefault="00C63382">
      <w:pPr>
        <w:spacing w:line="240" w:lineRule="auto"/>
        <w:ind w:left="280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1. </w:t>
      </w:r>
      <w:r>
        <w:rPr>
          <w:b/>
          <w:bCs/>
          <w:sz w:val="20"/>
          <w:szCs w:val="20"/>
        </w:rPr>
        <w:t>Presidente da Comunidade: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Nome completo: _________________________________________________________________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CPF: __________________________________________,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Endereço: _____________________________________</w:t>
      </w:r>
      <w:r>
        <w:rPr>
          <w:sz w:val="20"/>
          <w:szCs w:val="20"/>
        </w:rPr>
        <w:t>_________________________________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Telefones para contato: (___) ____________________________________________________ Assinatura: _____________________________________________________________________</w:t>
      </w:r>
    </w:p>
    <w:p w:rsidR="00F470B6" w:rsidRDefault="00C63382">
      <w:pPr>
        <w:spacing w:line="240" w:lineRule="auto"/>
        <w:ind w:left="280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2. </w:t>
      </w:r>
      <w:r>
        <w:rPr>
          <w:b/>
          <w:bCs/>
          <w:sz w:val="20"/>
          <w:szCs w:val="20"/>
        </w:rPr>
        <w:t>Liderança da Comunidade: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Nome completo: ______________</w:t>
      </w:r>
      <w:r>
        <w:rPr>
          <w:sz w:val="20"/>
          <w:szCs w:val="20"/>
        </w:rPr>
        <w:t>___________________________________________________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CPF: __________________________________________,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Endereço: ______________________________________________________________________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Telefones para contato: (___) ____________________________________________________ Assinatura: _____________________________________________________________________</w:t>
      </w:r>
    </w:p>
    <w:p w:rsidR="00F470B6" w:rsidRDefault="00C63382">
      <w:pPr>
        <w:spacing w:line="240" w:lineRule="auto"/>
        <w:ind w:left="280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3. </w:t>
      </w:r>
      <w:r>
        <w:rPr>
          <w:b/>
          <w:bCs/>
          <w:sz w:val="20"/>
          <w:szCs w:val="20"/>
        </w:rPr>
        <w:t>Liderança da Comunidade: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Nome completo: ________________________________________________</w:t>
      </w:r>
      <w:r>
        <w:rPr>
          <w:sz w:val="20"/>
          <w:szCs w:val="20"/>
        </w:rPr>
        <w:t>_________________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CPF: __________________________________________,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Endereço: ______________________________________________________________________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Telefones para contato: (___) ____________________________________________________ Assinatura: _____________</w:t>
      </w:r>
      <w:r>
        <w:rPr>
          <w:sz w:val="20"/>
          <w:szCs w:val="20"/>
        </w:rPr>
        <w:t>________________________________________________________</w:t>
      </w:r>
    </w:p>
    <w:p w:rsidR="00F470B6" w:rsidRDefault="00C63382">
      <w:pPr>
        <w:spacing w:line="240" w:lineRule="auto"/>
        <w:ind w:left="280"/>
        <w:jc w:val="both"/>
        <w:rPr>
          <w:sz w:val="20"/>
          <w:szCs w:val="20"/>
        </w:rPr>
      </w:pPr>
      <w:r>
        <w:rPr>
          <w:sz w:val="20"/>
          <w:szCs w:val="20"/>
        </w:rPr>
        <w:t>Estou ciente de que, se for detectada inveracidade na declaração, estarei sujeito às sanções prescritas no Código Penal – Falsidade Ideológica (Art. 299 – Decreto-Lei nº 2.848/1940) e às demais comin</w:t>
      </w:r>
      <w:r>
        <w:rPr>
          <w:sz w:val="20"/>
          <w:szCs w:val="20"/>
        </w:rPr>
        <w:t>ações legais aplicáveis.</w:t>
      </w:r>
    </w:p>
    <w:p w:rsidR="00F470B6" w:rsidRDefault="00F470B6">
      <w:pPr>
        <w:spacing w:line="240" w:lineRule="auto"/>
        <w:ind w:left="280"/>
        <w:jc w:val="right"/>
        <w:rPr>
          <w:sz w:val="20"/>
          <w:szCs w:val="20"/>
        </w:rPr>
      </w:pPr>
    </w:p>
    <w:p w:rsidR="00F470B6" w:rsidRDefault="00F470B6">
      <w:pPr>
        <w:spacing w:line="240" w:lineRule="auto"/>
        <w:ind w:left="280"/>
        <w:jc w:val="right"/>
        <w:rPr>
          <w:sz w:val="20"/>
          <w:szCs w:val="20"/>
        </w:rPr>
      </w:pPr>
    </w:p>
    <w:p w:rsidR="00F470B6" w:rsidRDefault="00C63382">
      <w:pPr>
        <w:spacing w:line="240" w:lineRule="auto"/>
        <w:ind w:left="280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</w:t>
      </w:r>
      <w:proofErr w:type="gramStart"/>
      <w:r>
        <w:rPr>
          <w:sz w:val="20"/>
          <w:szCs w:val="20"/>
        </w:rPr>
        <w:t>_ ,</w:t>
      </w:r>
      <w:proofErr w:type="gramEnd"/>
      <w:r>
        <w:rPr>
          <w:sz w:val="20"/>
          <w:szCs w:val="20"/>
        </w:rPr>
        <w:t xml:space="preserve"> ____ de _________________, de 202__.</w:t>
      </w:r>
    </w:p>
    <w:p w:rsidR="00F470B6" w:rsidRDefault="00F470B6">
      <w:pPr>
        <w:spacing w:line="240" w:lineRule="auto"/>
        <w:ind w:left="280"/>
        <w:jc w:val="right"/>
        <w:rPr>
          <w:sz w:val="20"/>
          <w:szCs w:val="20"/>
        </w:rPr>
      </w:pPr>
    </w:p>
    <w:p w:rsidR="00F470B6" w:rsidRDefault="00C63382" w:rsidP="007B0801">
      <w:pPr>
        <w:spacing w:before="240" w:after="240" w:line="360" w:lineRule="auto"/>
        <w:jc w:val="right"/>
        <w:rPr>
          <w:b/>
          <w:bCs/>
          <w:color w:val="FF0000"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  Assinatura do(a) candidato(a) </w:t>
      </w:r>
      <w:bookmarkStart w:id="0" w:name="_GoBack"/>
      <w:bookmarkEnd w:id="0"/>
    </w:p>
    <w:sectPr w:rsidR="00F470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257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382" w:rsidRDefault="00C63382">
      <w:pPr>
        <w:spacing w:line="240" w:lineRule="auto"/>
      </w:pPr>
      <w:r>
        <w:separator/>
      </w:r>
    </w:p>
  </w:endnote>
  <w:endnote w:type="continuationSeparator" w:id="0">
    <w:p w:rsidR="00C63382" w:rsidRDefault="00C633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E24F196-500B-48FD-AF8B-86C58B4B7D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0071A60-2F71-43F5-96B7-5DC6A491CE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0B6" w:rsidRDefault="00F470B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0B6" w:rsidRDefault="00F470B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sz w:val="20"/>
        <w:szCs w:val="20"/>
      </w:rPr>
    </w:pPr>
  </w:p>
  <w:p w:rsidR="00F470B6" w:rsidRDefault="00C633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Alameda Santiago do Chile, 195, Bairro Nossa Senhora das Dores, CEP 97050-685, Santa </w:t>
    </w:r>
    <w:proofErr w:type="spellStart"/>
    <w:r>
      <w:rPr>
        <w:color w:val="000000"/>
        <w:sz w:val="18"/>
        <w:szCs w:val="18"/>
      </w:rPr>
      <w:t>Maria</w:t>
    </w:r>
    <w:r>
      <w:rPr>
        <w:sz w:val="18"/>
        <w:szCs w:val="18"/>
      </w:rPr>
      <w:t>-R</w:t>
    </w:r>
    <w:r>
      <w:rPr>
        <w:color w:val="000000"/>
        <w:sz w:val="18"/>
        <w:szCs w:val="18"/>
      </w:rPr>
      <w:t>S</w:t>
    </w:r>
    <w:proofErr w:type="spellEnd"/>
  </w:p>
  <w:p w:rsidR="00F470B6" w:rsidRDefault="00F470B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center"/>
      <w:rPr>
        <w:sz w:val="18"/>
        <w:szCs w:val="18"/>
      </w:rPr>
    </w:pPr>
  </w:p>
  <w:p w:rsidR="00F470B6" w:rsidRDefault="00C633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7B0801">
      <w:rPr>
        <w:sz w:val="18"/>
        <w:szCs w:val="18"/>
      </w:rPr>
      <w:fldChar w:fldCharType="separate"/>
    </w:r>
    <w:r w:rsidR="007B0801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</w:t>
    </w:r>
    <w:r>
      <w:rPr>
        <w:color w:val="000000"/>
        <w:sz w:val="18"/>
        <w:szCs w:val="18"/>
      </w:rPr>
      <w:t xml:space="preserve">de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7B0801">
      <w:rPr>
        <w:sz w:val="18"/>
        <w:szCs w:val="18"/>
      </w:rPr>
      <w:fldChar w:fldCharType="separate"/>
    </w:r>
    <w:r w:rsidR="007B0801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0B6" w:rsidRDefault="00F470B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382" w:rsidRDefault="00C63382">
      <w:pPr>
        <w:spacing w:line="240" w:lineRule="auto"/>
      </w:pPr>
      <w:r>
        <w:separator/>
      </w:r>
    </w:p>
  </w:footnote>
  <w:footnote w:type="continuationSeparator" w:id="0">
    <w:p w:rsidR="00C63382" w:rsidRDefault="00C633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0B6" w:rsidRDefault="00F470B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0B6" w:rsidRDefault="00C63382">
    <w:pPr>
      <w:jc w:val="center"/>
    </w:pPr>
    <w:bookmarkStart w:id="1" w:name="_heading=h.53rxv3esbs0p" w:colFirst="0" w:colLast="0"/>
    <w:bookmarkEnd w:id="1"/>
    <w:r>
      <w:rPr>
        <w:noProof/>
      </w:rPr>
      <w:drawing>
        <wp:inline distT="0" distB="0" distL="0" distR="0">
          <wp:extent cx="661988" cy="667598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8" cy="667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470B6" w:rsidRDefault="00C63382">
    <w:pPr>
      <w:jc w:val="center"/>
      <w:rPr>
        <w:b/>
        <w:bCs/>
      </w:rPr>
    </w:pPr>
    <w:bookmarkStart w:id="2" w:name="_heading=h.1hmsyys" w:colFirst="0" w:colLast="0"/>
    <w:bookmarkEnd w:id="2"/>
    <w:r>
      <w:rPr>
        <w:b/>
        <w:bCs/>
      </w:rPr>
      <w:t>MINISTÉRIO DA EDUCAÇÃO</w:t>
    </w:r>
  </w:p>
  <w:p w:rsidR="00F470B6" w:rsidRDefault="00C63382">
    <w:pPr>
      <w:jc w:val="center"/>
      <w:rPr>
        <w:b/>
        <w:bCs/>
        <w:sz w:val="20"/>
        <w:szCs w:val="20"/>
      </w:rPr>
    </w:pPr>
    <w:bookmarkStart w:id="3" w:name="_heading=h.41mghml" w:colFirst="0" w:colLast="0"/>
    <w:bookmarkEnd w:id="3"/>
    <w:r>
      <w:rPr>
        <w:b/>
        <w:bCs/>
        <w:sz w:val="20"/>
        <w:szCs w:val="20"/>
      </w:rPr>
      <w:t>INSTITUTO FEDERAL FARROUPILHA</w:t>
    </w:r>
  </w:p>
  <w:p w:rsidR="00F470B6" w:rsidRDefault="00C63382">
    <w:pPr>
      <w:jc w:val="center"/>
      <w:rPr>
        <w:b/>
        <w:bCs/>
        <w:sz w:val="20"/>
        <w:szCs w:val="20"/>
      </w:rPr>
    </w:pPr>
    <w:bookmarkStart w:id="4" w:name="_heading=h.2grqrue" w:colFirst="0" w:colLast="0"/>
    <w:bookmarkEnd w:id="4"/>
    <w:r>
      <w:rPr>
        <w:b/>
        <w:bCs/>
        <w:sz w:val="20"/>
        <w:szCs w:val="20"/>
      </w:rPr>
      <w:t>PRÓ-REITORIA DE PESQUISA, PÓS-GRADUAÇÃO E INOVAÇÃO</w:t>
    </w:r>
  </w:p>
  <w:p w:rsidR="00F470B6" w:rsidRDefault="00F470B6">
    <w:pPr>
      <w:jc w:val="center"/>
      <w:rPr>
        <w:b/>
        <w:bCs/>
        <w:sz w:val="20"/>
        <w:szCs w:val="20"/>
      </w:rPr>
    </w:pPr>
    <w:bookmarkStart w:id="5" w:name="_heading=h.nj4ysjmmhp93" w:colFirst="0" w:colLast="0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0B6" w:rsidRDefault="00F470B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C6C19"/>
    <w:multiLevelType w:val="multilevel"/>
    <w:tmpl w:val="A4443FF4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1"/>
      <w:numFmt w:val="decimal"/>
      <w:lvlText w:val="%1.%2"/>
      <w:lvlJc w:val="left"/>
      <w:pPr>
        <w:ind w:left="1155" w:hanging="435"/>
      </w:pPr>
    </w:lvl>
    <w:lvl w:ilvl="2">
      <w:start w:val="2"/>
      <w:numFmt w:val="decimal"/>
      <w:lvlText w:val="%1.%2.%3"/>
      <w:lvlJc w:val="left"/>
      <w:pPr>
        <w:ind w:left="1275" w:hanging="705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" w15:restartNumberingAfterBreak="0">
    <w:nsid w:val="2DFD7E09"/>
    <w:multiLevelType w:val="multilevel"/>
    <w:tmpl w:val="E7184ADA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1.1"/>
      <w:lvlJc w:val="left"/>
      <w:pPr>
        <w:ind w:left="992" w:hanging="425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89E4B9F"/>
    <w:multiLevelType w:val="multilevel"/>
    <w:tmpl w:val="AFC6E9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C637462"/>
    <w:multiLevelType w:val="multilevel"/>
    <w:tmpl w:val="4868161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07A4F30"/>
    <w:multiLevelType w:val="multilevel"/>
    <w:tmpl w:val="793C923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68CC227D"/>
    <w:multiLevelType w:val="multilevel"/>
    <w:tmpl w:val="B8DC60EE"/>
    <w:lvl w:ilvl="0">
      <w:start w:val="1"/>
      <w:numFmt w:val="decimal"/>
      <w:lvlText w:val="%1."/>
      <w:lvlJc w:val="right"/>
      <w:pPr>
        <w:ind w:left="425" w:hanging="141"/>
      </w:pPr>
      <w:rPr>
        <w:u w:val="none"/>
      </w:rPr>
    </w:lvl>
    <w:lvl w:ilvl="1">
      <w:start w:val="1"/>
      <w:numFmt w:val="decimal"/>
      <w:lvlText w:val="%1.%2."/>
      <w:lvlJc w:val="right"/>
      <w:pPr>
        <w:ind w:left="708" w:hanging="283"/>
      </w:pPr>
      <w:rPr>
        <w:color w:val="000000"/>
        <w:highlight w:val="white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F391F77"/>
    <w:multiLevelType w:val="multilevel"/>
    <w:tmpl w:val="7EACF6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1E104BE"/>
    <w:multiLevelType w:val="multilevel"/>
    <w:tmpl w:val="1438F9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9046396"/>
    <w:multiLevelType w:val="multilevel"/>
    <w:tmpl w:val="8126FA6E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0B6"/>
    <w:rsid w:val="007B0801"/>
    <w:rsid w:val="00C63382"/>
    <w:rsid w:val="00F4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57800-5DA7-409F-8C74-44A27E44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line="480" w:lineRule="auto"/>
      <w:ind w:left="720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spacing w:after="240"/>
      <w:ind w:left="1440" w:hanging="360"/>
      <w:jc w:val="both"/>
      <w:outlineLvl w:val="1"/>
    </w:p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i3FaHL4/54a09JMptWUlbsEveA==">CgMxLjAaHwoBMBIaChgICVIUChJ0YWJsZS5wcTI1aDZhcXc0bngyDmguNHNlNnQwMXRjdDh4Mg5oLnFneHQ0d2FsbmgybDIOaC5nbGVhOWJrbzl4MjAyDmguZDhtaGNlNm44bTQ4MgloLjFmb2I5dGUyDmguczJ0NHRjdjcyNmV0MgloLjN6bnlzaDcyDmgua2hoZm9qaHRldTFqMghoLnR5amN3dDIOaC4xaXF3NWd3Z3lydDcyCWguM2R5NnZrbTIOaC5maHo3YXp6MWVoOTUyCWguMXQzaDVzZjIJaC40ZDM0b2c4Mg5oLjE5YzF5eDhla3hkbDIOaC51NmR3Mzd3cTl1Mm4yDmguOGJ1NXN3eDNxcDN2MgloLjJzOGV5bzEyCGgubG54Yno5Mg5oLng2OTUzZ2NjZjZ1bjIJaC4zNW5rdW4yMg5oLjNiYzA1dThvZDE4aDIJaC4xa3N2NHV2Mg5oLm44bWNic2tzMjVsZTIOaC43dXk3ZWtldzBramEyCWguMTQ3bjJ6cjIOaC5xdXJuNTZuN2FhYzkyDmguNmRsNnE3dmRobXA2MghoLmlodjYzNjIOaC5tbHBrYnZ2a3FsMGcyDmgucmNhY2UwZmRobmUyMg5oLm0wcGs3ZDN0MTM2YTIOaC52cmd4enpiZGY3d3EyDmgueXBwcGptOXg5aTFiMg5oLjUzcnh2M2VzYnMwcDIJaC4xaG1zeXlzMgloLjQxbWdobWwyCWguMmdycXJ1ZTIOaC5uajR5c2ptbWhwOTM4AGpCChRzdWdnZXN0LnRlNmd3NG8wcDJ2MxIqQ29vcmRlbmHDp8OjbyBkZSBBw6fDtWVzIEFmaXJtYXRpdmFzIC0gQ0FBakIKFHN1Z2dlc3QuYWI2cDRhaG56MXBkEipDb29yZGVuYcOnw6NvIGRlIEHDp8O1ZXMgQWZpcm1hdGl2YXMgLSBDQUFqRQoUc3VnZ2VzdC5kMmt6ZDB2YzF1Y20SLUNvb3JkZW5hw6fDo28gR2VyYWwgZGUgUMOzcy1HcmFkdWHDp8OjbyBJRkZBUmpFChRzdWdnZXN0LnA3eHc2NGZzcjF3ZBItQ29vcmRlbmHDp8OjbyBHZXJhbCBkZSBQw7NzLUdyYWR1YcOnw6NvIElGRkFSakIKFHN1Z2dlc3QudDhnYzNydWhpY2I0EipDb29yZGVuYcOnw6NvIGRlIEHDp8O1ZXMgQWZpcm1hdGl2YXMgLSBDQUFqRQoUc3VnZ2VzdC5nNzN2bHIzaXR4Nm4SLUNvb3JkZW5hw6fDo28gR2VyYWwgZGUgUMOzcy1HcmFkdWHDp8OjbyBJRkZBUmpFChRzdWdnZXN0LjI4N3J5NXppY29mcxItQ29vcmRlbmHDp8OjbyBHZXJhbCBkZSBQw7NzLUdyYWR1YcOnw6NvIElGRkFSakIKFHN1Z2dlc3QuZ2JzYzFqbng1NzF3EipDb29yZGVuYcOnw6NvIGRlIEHDp8O1ZXMgQWZpcm1hdGl2YXMgLSBDQUFqRQoUc3VnZ2VzdC5tZ3VqdmlhZ2g4cjYSLUNvb3JkZW5hw6fDo28gR2VyYWwgZGUgUMOzcy1HcmFkdWHDp8OjbyBJRkZBUnIhMTFMbFhJU05DWGJWR1RnTW1FdllyYUtjZ2tib3NKQ2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408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Pós Graduação PRPPGI</cp:lastModifiedBy>
  <cp:revision>2</cp:revision>
  <dcterms:created xsi:type="dcterms:W3CDTF">2026-09-29T13:00:00Z</dcterms:created>
  <dcterms:modified xsi:type="dcterms:W3CDTF">2026-09-29T13:01:00Z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0x0101005C20B0441316F24CBFD39C0B80194B2F</vt:lpwstr>
  </property>
  <property fmtid="{D5CDD505-2E9C-101B-9397-08002B2CF9AE}" pid="3" name="Order">
    <vt:lpwstr>1351900.0</vt:lpwstr>
  </property>
  <property fmtid="{D5CDD505-2E9C-101B-9397-08002B2CF9AE}" pid="4" name="_SourceUrl">
    <vt:lpwstr>_SourceUrl</vt:lpwstr>
  </property>
  <property fmtid="{D5CDD505-2E9C-101B-9397-08002B2CF9AE}" pid="5" name="_SharedFileIndex">
    <vt:lpwstr>_SharedFileIndex</vt:lpwstr>
  </property>
  <property fmtid="{D5CDD505-2E9C-101B-9397-08002B2CF9AE}" pid="6" name="ComplianceAssetId">
    <vt:lpwstr>ComplianceAssetId</vt:lpwstr>
  </property>
</Properties>
</file>